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677BC">
      <w:pPr>
        <w:rPr>
          <w:rFonts w:hint="eastAsia"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</w:rPr>
        <w:t>附件2</w:t>
      </w:r>
    </w:p>
    <w:p w14:paraId="636057DC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出访人员名单</w:t>
      </w:r>
    </w:p>
    <w:tbl>
      <w:tblPr>
        <w:tblStyle w:val="5"/>
        <w:tblW w:w="99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945"/>
        <w:gridCol w:w="735"/>
        <w:gridCol w:w="1305"/>
        <w:gridCol w:w="2606"/>
        <w:gridCol w:w="3726"/>
      </w:tblGrid>
      <w:tr w14:paraId="06572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9F9B4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62962B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E10C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性别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F0E01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出生日期</w:t>
            </w:r>
          </w:p>
        </w:tc>
        <w:tc>
          <w:tcPr>
            <w:tcW w:w="2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067A6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职务</w:t>
            </w:r>
          </w:p>
        </w:tc>
        <w:tc>
          <w:tcPr>
            <w:tcW w:w="37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354A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工作单位</w:t>
            </w:r>
          </w:p>
        </w:tc>
      </w:tr>
      <w:tr w14:paraId="52355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FC653">
            <w:pPr>
              <w:jc w:val="center"/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92E012">
            <w:pPr>
              <w:jc w:val="center"/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A8786">
            <w:pPr>
              <w:jc w:val="center"/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1C44A">
            <w:pPr>
              <w:jc w:val="center"/>
            </w:pPr>
          </w:p>
        </w:tc>
        <w:tc>
          <w:tcPr>
            <w:tcW w:w="2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A36D">
            <w:pPr>
              <w:jc w:val="center"/>
            </w:pPr>
          </w:p>
        </w:tc>
        <w:tc>
          <w:tcPr>
            <w:tcW w:w="3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7092">
            <w:pPr>
              <w:jc w:val="center"/>
            </w:pPr>
          </w:p>
        </w:tc>
      </w:tr>
      <w:tr w14:paraId="7A1B1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952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643A3">
            <w:pPr>
              <w:jc w:val="center"/>
              <w:rPr>
                <w:rFonts w:ascii="仿宋_GB2312" w:hAnsi="仿宋_GB2312" w:eastAsia="仿宋_GB2312" w:cs="仿宋_GB2312"/>
                <w:lang w:val="en-AU"/>
              </w:rPr>
            </w:pPr>
            <w:r>
              <w:rPr>
                <w:rFonts w:hint="eastAsia" w:ascii="仿宋_GB2312" w:hAnsi="仿宋_GB2312" w:eastAsia="仿宋_GB2312" w:cs="仿宋_GB2312"/>
              </w:rPr>
              <w:t>邢木清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1E072">
            <w:pPr>
              <w:jc w:val="center"/>
              <w:rPr>
                <w:rFonts w:ascii="仿宋_GB2312" w:hAnsi="仿宋_GB2312" w:eastAsia="仿宋_GB2312" w:cs="仿宋_GB2312"/>
                <w:lang w:val="en-AU"/>
              </w:rPr>
            </w:pPr>
            <w:r>
              <w:rPr>
                <w:rFonts w:hint="eastAsia" w:ascii="仿宋_GB2312" w:hAnsi="仿宋_GB2312" w:eastAsia="仿宋_GB2312" w:cs="仿宋_GB2312"/>
              </w:rPr>
              <w:t>男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A7E40">
            <w:pPr>
              <w:jc w:val="center"/>
              <w:rPr>
                <w:rFonts w:ascii="仿宋_GB2312" w:hAnsi="仿宋_GB2312" w:eastAsia="仿宋_GB2312" w:cs="仿宋_GB2312"/>
                <w:lang w:val="en-AU"/>
              </w:rPr>
            </w:pPr>
            <w:r>
              <w:rPr>
                <w:rFonts w:hint="eastAsia" w:ascii="仿宋_GB2312" w:hAnsi="仿宋_GB2312" w:eastAsia="仿宋_GB2312" w:cs="仿宋_GB2312"/>
              </w:rPr>
              <w:t>1971.03.27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5317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教师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F2274">
            <w:pPr>
              <w:jc w:val="center"/>
              <w:rPr>
                <w:rFonts w:ascii="仿宋_GB2312" w:hAnsi="仿宋_GB2312" w:eastAsia="仿宋_GB2312" w:cs="仿宋_GB2312"/>
                <w:lang w:val="en-AU"/>
              </w:rPr>
            </w:pPr>
            <w:r>
              <w:rPr>
                <w:rFonts w:hint="eastAsia" w:ascii="仿宋_GB2312" w:hAnsi="仿宋_GB2312" w:eastAsia="仿宋_GB2312" w:cs="仿宋_GB2312"/>
              </w:rPr>
              <w:t>江苏省无锡交通高等职业技术学校</w:t>
            </w:r>
          </w:p>
        </w:tc>
      </w:tr>
    </w:tbl>
    <w:p w14:paraId="3FF3EDDC"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EA27DD-4E6D-4084-8FE6-800BFAC74DE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2" w:fontKey="{1ACF5D60-9BEA-4C31-A094-832184DF111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895D380-B76F-4FF3-BCE4-C1C78302F3C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58F779B-2829-4898-ACE3-2F8AD083408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hNmMzYTAxMTgxMmExYTM0MmEzMmQ0MWY1YzRlMmUifQ=="/>
  </w:docVars>
  <w:rsids>
    <w:rsidRoot w:val="0000133D"/>
    <w:rsid w:val="0000133D"/>
    <w:rsid w:val="000A7B0E"/>
    <w:rsid w:val="000C2DC7"/>
    <w:rsid w:val="000C39B5"/>
    <w:rsid w:val="00676328"/>
    <w:rsid w:val="007121A5"/>
    <w:rsid w:val="00892FAE"/>
    <w:rsid w:val="00913C1D"/>
    <w:rsid w:val="00975B1E"/>
    <w:rsid w:val="00AD21C8"/>
    <w:rsid w:val="00B361F3"/>
    <w:rsid w:val="00BB0C0B"/>
    <w:rsid w:val="00BF26A5"/>
    <w:rsid w:val="00C143CB"/>
    <w:rsid w:val="00C52E0E"/>
    <w:rsid w:val="00C959DF"/>
    <w:rsid w:val="00E2283B"/>
    <w:rsid w:val="00F073C0"/>
    <w:rsid w:val="00FF4532"/>
    <w:rsid w:val="02BA599E"/>
    <w:rsid w:val="03AE5D00"/>
    <w:rsid w:val="0591508C"/>
    <w:rsid w:val="067F0936"/>
    <w:rsid w:val="06D92503"/>
    <w:rsid w:val="0A634D99"/>
    <w:rsid w:val="0C691C6B"/>
    <w:rsid w:val="0E8112BF"/>
    <w:rsid w:val="143116CF"/>
    <w:rsid w:val="14C873D7"/>
    <w:rsid w:val="16C41893"/>
    <w:rsid w:val="173427B4"/>
    <w:rsid w:val="17D705CB"/>
    <w:rsid w:val="1E312EFF"/>
    <w:rsid w:val="219E5B50"/>
    <w:rsid w:val="222D7E81"/>
    <w:rsid w:val="22907B2D"/>
    <w:rsid w:val="28684A78"/>
    <w:rsid w:val="405C696C"/>
    <w:rsid w:val="407E035E"/>
    <w:rsid w:val="45C35F43"/>
    <w:rsid w:val="4A17053E"/>
    <w:rsid w:val="53494D4A"/>
    <w:rsid w:val="56134264"/>
    <w:rsid w:val="57B41ECF"/>
    <w:rsid w:val="5F1D20CC"/>
    <w:rsid w:val="616B33C3"/>
    <w:rsid w:val="634220F4"/>
    <w:rsid w:val="67B95BF1"/>
    <w:rsid w:val="73AC0236"/>
    <w:rsid w:val="7D6F43B4"/>
    <w:rsid w:val="7E9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57</Characters>
  <Lines>5</Lines>
  <Paragraphs>1</Paragraphs>
  <TotalTime>9</TotalTime>
  <ScaleCrop>false</ScaleCrop>
  <LinksUpToDate>false</LinksUpToDate>
  <CharactersWithSpaces>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2024-11-18T07:12:00Z</dcterms:created>
  <dc:creator>JESIE</dc:creator>
  <cp:lastModifiedBy>because</cp:lastModifiedBy>
  <cp:lastPrinted>2023-06-12T08:00:00Z</cp:lastPrinted>
  <dcterms:modified xsi:type="dcterms:W3CDTF">2024-11-18T07:35:45Z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3144C555E8214AE0970A452647835A09_13</vt:lpwstr>
  </property>
</Properties>
</file>